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som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15603" cy="5688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01560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