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som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2194" cy="5688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421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