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som inkom 2023-03-08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6318311, E 584961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blåmossa (S, T), nattskärra (T, §4), spillkråka (T,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