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6321026, E 584772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