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som inkom 2023-03-08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6318311, E 584961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blåmossa (S, T), nattskärra (T, §4), spillkråka (T, §4)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