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som inkom 2025-07-02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0701" cy="5688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40701"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6313549, E 577545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4 naturvårdsarter hittats: tallticka (NT, T), vedskivlav (NT, T), grovticka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