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20056-2019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fiskgjuse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fiskgjuse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