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6325978, E 590283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