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22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6320470, E 581229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