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fyrtandad ekvedborre (NT), grenplattnos (NT), mindre timmerman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Fyrtandad ekvedborre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