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nötkråk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nötkråk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