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som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252" cy="5688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462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