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7654"/>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6267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