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som inkom 2025-10-13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knärot (VU, T, §8), blåmossa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6296071, E 576313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