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som inkom 2021-10-07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6272509, E 572081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8 naturvårdsarter hittats: tallharticka (EN), knärot (VU, T, §8), tallkötticka (NT), tallticka (NT, T), talltita (NT, §4), blomkålssvamp (S), grovticka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