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kungsfågel, mindre hackspett, röd glada, spillkråka,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kungsfågel, mindre hackspett, röd glada, spillkråka,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