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576-2021 i Kalmar kommun har hittats 12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