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74213-2021</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