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6273262, E 557327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