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6272173, E 571906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