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6267480, E 556697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