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som inkom 2021-09-15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6267669, E 555415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motaggsvamp (NT, T), talltita (NT, §4), ullticka (NT, T), blåmossa (S, T),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