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som inkom 2021-10-07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6272509, E 572081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8 naturvårdsarter hittats: tallharticka (EN), knärot (VU, T, §8), tallkötticka (NT), tallticka (NT, T), talltita (NT, §4), blomkålssvamp (S), grovticka (S,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