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6272149, E 555135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