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som inkom 2024-09-26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6295944, E 574603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backtimjan (NT), murgröna (S, T), blåsippa (T, §9), gullviva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