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som inkom 2021-09-15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6267669, E 555415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motaggsvamp (NT, T), talltita (NT, §4), ullticka (NT, T), blåmossa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