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som inkom 2023-11-24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8120" cy="5688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33812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6269316, E 546880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jungfrulin (NT), solvända (NT), vårstarr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