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6266509, E 555120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