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6271438, E 556058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