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mindre hackspett, röd glada, spillkråka, sädesärla,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mindre hackspett, röd glada, spillkråka, sädesärla,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