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095-2021 i Kalmar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