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76-2021 i Kalmar kommun har hittats 12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