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avverkningsanmälan A 57058-2021 i Kalmar kommun. Denna avverkningsanmälan inkom 2021-10-13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7058-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 karta knärot.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6273156, E 569035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