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6267669, E 555415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