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6994-2024 i Kalmar kommun har hittats 4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