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6273415, E 555692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