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74213-2021 i Kalmar kommun har hittats 6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