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41999-2024 i Kalmar kommun har hittats 6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