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2228"/>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7222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