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34366-2025 i Nybro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