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mindre hackspett, spillkråka, sångsvan,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mindre hackspett, spillkråka, sångsvan,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