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26695-2023 i Nybro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