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10174-2024 i Nybro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