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avverkningsanmälan A 61771-2022 i Nybro kommun. Denna avverkningsanmälan inkom 2022-12-22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61771-2022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