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som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767" cy="5688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207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