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61809-2024 i Nybro kommun har hittats 16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