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som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90120" cy="5688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39012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