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Detta dokument behandlar höga naturvärden i avverkningsanmälan A 26695-2023 i Nybro kommun som inkom 2023-06-16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6294701, E 547083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järnsparv (NT, §4), talltita (NT, §4),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