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Detta dokument behandlar höga naturvärden i avverkningsanmälan A 6849-2022 i Nybro kommun som inkom 2022-02-10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6297779, E 554120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