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som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0120" cy="5688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3901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